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MUŠKI UČENIČKI DOM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Sv. Križa 8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20 000   DUBROVNIK</w:t>
      </w:r>
    </w:p>
    <w:p w:rsidR="00842404" w:rsidRDefault="00D43451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42404" w:rsidRPr="00820C82">
        <w:rPr>
          <w:rFonts w:ascii="Times New Roman" w:hAnsi="Times New Roman" w:cs="Times New Roman"/>
          <w:sz w:val="24"/>
          <w:szCs w:val="24"/>
        </w:rPr>
        <w:t xml:space="preserve">: </w:t>
      </w:r>
      <w:r w:rsidR="00F66A6D">
        <w:rPr>
          <w:rFonts w:ascii="Times New Roman" w:hAnsi="Times New Roman" w:cs="Times New Roman"/>
          <w:sz w:val="24"/>
          <w:szCs w:val="24"/>
        </w:rPr>
        <w:t>003-06/</w:t>
      </w:r>
      <w:r w:rsidR="00A32DC8">
        <w:rPr>
          <w:rFonts w:ascii="Times New Roman" w:hAnsi="Times New Roman" w:cs="Times New Roman"/>
          <w:sz w:val="24"/>
          <w:szCs w:val="24"/>
        </w:rPr>
        <w:t>20</w:t>
      </w:r>
      <w:r w:rsidR="00F66A6D">
        <w:rPr>
          <w:rFonts w:ascii="Times New Roman" w:hAnsi="Times New Roman" w:cs="Times New Roman"/>
          <w:sz w:val="24"/>
          <w:szCs w:val="24"/>
        </w:rPr>
        <w:t>-01/</w:t>
      </w:r>
      <w:r w:rsidR="000B3872">
        <w:rPr>
          <w:rFonts w:ascii="Times New Roman" w:hAnsi="Times New Roman" w:cs="Times New Roman"/>
          <w:sz w:val="24"/>
          <w:szCs w:val="24"/>
        </w:rPr>
        <w:t>07</w:t>
      </w:r>
    </w:p>
    <w:p w:rsidR="007F662A" w:rsidRPr="00820C82" w:rsidRDefault="007F662A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2117-123-0</w:t>
      </w:r>
      <w:r w:rsidR="00E52F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2D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Dubrovnik,</w:t>
      </w:r>
      <w:r w:rsidR="00A32DC8">
        <w:rPr>
          <w:rFonts w:ascii="Times New Roman" w:hAnsi="Times New Roman" w:cs="Times New Roman"/>
          <w:sz w:val="24"/>
          <w:szCs w:val="24"/>
        </w:rPr>
        <w:t>20.</w:t>
      </w:r>
      <w:r w:rsidR="00BA6C54">
        <w:rPr>
          <w:rFonts w:ascii="Times New Roman" w:hAnsi="Times New Roman" w:cs="Times New Roman"/>
          <w:sz w:val="24"/>
          <w:szCs w:val="24"/>
        </w:rPr>
        <w:t xml:space="preserve"> </w:t>
      </w:r>
      <w:r w:rsidR="00E52F82">
        <w:rPr>
          <w:rFonts w:ascii="Times New Roman" w:hAnsi="Times New Roman" w:cs="Times New Roman"/>
          <w:sz w:val="24"/>
          <w:szCs w:val="24"/>
        </w:rPr>
        <w:t>listopada</w:t>
      </w:r>
      <w:r w:rsidRPr="00820C82">
        <w:rPr>
          <w:rFonts w:ascii="Times New Roman" w:hAnsi="Times New Roman" w:cs="Times New Roman"/>
          <w:sz w:val="24"/>
          <w:szCs w:val="24"/>
        </w:rPr>
        <w:t xml:space="preserve"> 20</w:t>
      </w:r>
      <w:r w:rsidR="00A32DC8">
        <w:rPr>
          <w:rFonts w:ascii="Times New Roman" w:hAnsi="Times New Roman" w:cs="Times New Roman"/>
          <w:sz w:val="24"/>
          <w:szCs w:val="24"/>
        </w:rPr>
        <w:t>20</w:t>
      </w:r>
      <w:r w:rsidRPr="00820C82">
        <w:rPr>
          <w:rFonts w:ascii="Times New Roman" w:hAnsi="Times New Roman" w:cs="Times New Roman"/>
          <w:sz w:val="24"/>
          <w:szCs w:val="24"/>
        </w:rPr>
        <w:t>. godine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P  O  Z  I  V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Pozivate se na</w:t>
      </w:r>
      <w:r w:rsidR="00930483">
        <w:rPr>
          <w:rFonts w:ascii="Times New Roman" w:hAnsi="Times New Roman" w:cs="Times New Roman"/>
          <w:sz w:val="24"/>
          <w:szCs w:val="24"/>
        </w:rPr>
        <w:t xml:space="preserve"> 25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sjednicu 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 Muškog učeničkog doma Dubrovnik, koja će se održati dana </w:t>
      </w:r>
      <w:r w:rsidR="00915B0C">
        <w:rPr>
          <w:rFonts w:ascii="Times New Roman" w:hAnsi="Times New Roman" w:cs="Times New Roman"/>
          <w:sz w:val="24"/>
          <w:szCs w:val="24"/>
        </w:rPr>
        <w:t>2</w:t>
      </w:r>
      <w:r w:rsidR="00930483">
        <w:rPr>
          <w:rFonts w:ascii="Times New Roman" w:hAnsi="Times New Roman" w:cs="Times New Roman"/>
          <w:sz w:val="24"/>
          <w:szCs w:val="24"/>
        </w:rPr>
        <w:t>8</w:t>
      </w:r>
      <w:r w:rsidRPr="00820C82">
        <w:rPr>
          <w:rFonts w:ascii="Times New Roman" w:hAnsi="Times New Roman" w:cs="Times New Roman"/>
          <w:sz w:val="24"/>
          <w:szCs w:val="24"/>
        </w:rPr>
        <w:t xml:space="preserve">. </w:t>
      </w:r>
      <w:r w:rsidR="00915B0C">
        <w:rPr>
          <w:rFonts w:ascii="Times New Roman" w:hAnsi="Times New Roman" w:cs="Times New Roman"/>
          <w:sz w:val="24"/>
          <w:szCs w:val="24"/>
        </w:rPr>
        <w:t>listopada</w:t>
      </w:r>
      <w:r w:rsidRPr="00820C82">
        <w:rPr>
          <w:rFonts w:ascii="Times New Roman" w:hAnsi="Times New Roman" w:cs="Times New Roman"/>
          <w:sz w:val="24"/>
          <w:szCs w:val="24"/>
        </w:rPr>
        <w:t xml:space="preserve">  20</w:t>
      </w:r>
      <w:r w:rsidR="00930483">
        <w:rPr>
          <w:rFonts w:ascii="Times New Roman" w:hAnsi="Times New Roman" w:cs="Times New Roman"/>
          <w:sz w:val="24"/>
          <w:szCs w:val="24"/>
        </w:rPr>
        <w:t>20</w:t>
      </w:r>
      <w:r w:rsidRPr="00820C82">
        <w:rPr>
          <w:rFonts w:ascii="Times New Roman" w:hAnsi="Times New Roman" w:cs="Times New Roman"/>
          <w:sz w:val="24"/>
          <w:szCs w:val="24"/>
        </w:rPr>
        <w:t>. godine (</w:t>
      </w:r>
      <w:r w:rsidR="00930483">
        <w:rPr>
          <w:rFonts w:ascii="Times New Roman" w:hAnsi="Times New Roman" w:cs="Times New Roman"/>
          <w:sz w:val="24"/>
          <w:szCs w:val="24"/>
        </w:rPr>
        <w:t>srijeda</w:t>
      </w:r>
      <w:r w:rsidRPr="00820C82">
        <w:rPr>
          <w:rFonts w:ascii="Times New Roman" w:hAnsi="Times New Roman" w:cs="Times New Roman"/>
          <w:sz w:val="24"/>
          <w:szCs w:val="24"/>
        </w:rPr>
        <w:t>) u Muškom učeničkom domu Dubrovnik, Sv. Križa 8, s početkom u 1</w:t>
      </w:r>
      <w:r w:rsidR="00915B0C">
        <w:rPr>
          <w:rFonts w:ascii="Times New Roman" w:hAnsi="Times New Roman" w:cs="Times New Roman"/>
          <w:sz w:val="24"/>
          <w:szCs w:val="24"/>
        </w:rPr>
        <w:t>1</w:t>
      </w:r>
      <w:r w:rsidRPr="00820C82">
        <w:rPr>
          <w:rFonts w:ascii="Times New Roman" w:hAnsi="Times New Roman" w:cs="Times New Roman"/>
          <w:sz w:val="24"/>
          <w:szCs w:val="24"/>
        </w:rPr>
        <w:t>,00 sati.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D  N  E  V  N  I    R  E D 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1.Verifikacija Zapisnika sa </w:t>
      </w:r>
      <w:r w:rsidR="00930483">
        <w:rPr>
          <w:rFonts w:ascii="Times New Roman" w:hAnsi="Times New Roman" w:cs="Times New Roman"/>
          <w:sz w:val="24"/>
          <w:szCs w:val="24"/>
        </w:rPr>
        <w:t>24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sjednice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1C4A42" w:rsidRPr="00820C82">
        <w:rPr>
          <w:rFonts w:ascii="Times New Roman" w:hAnsi="Times New Roman" w:cs="Times New Roman"/>
          <w:sz w:val="24"/>
          <w:szCs w:val="24"/>
        </w:rPr>
        <w:t xml:space="preserve"> odbora</w:t>
      </w:r>
      <w:r w:rsidR="007A54E1">
        <w:rPr>
          <w:rFonts w:ascii="Times New Roman" w:hAnsi="Times New Roman" w:cs="Times New Roman"/>
          <w:sz w:val="24"/>
          <w:szCs w:val="24"/>
        </w:rPr>
        <w:t>.</w:t>
      </w:r>
    </w:p>
    <w:p w:rsidR="00930483" w:rsidRDefault="00FC57DC" w:rsidP="00930483">
      <w:pPr>
        <w:pStyle w:val="Bezproreda"/>
      </w:pPr>
      <w:r>
        <w:t>2</w:t>
      </w:r>
      <w:r w:rsidR="00C21113" w:rsidRPr="00820C82">
        <w:t>.</w:t>
      </w:r>
      <w:r w:rsidR="00B234F8">
        <w:t>Davanje</w:t>
      </w:r>
      <w:r w:rsidR="00945DA5">
        <w:t xml:space="preserve"> prethodne </w:t>
      </w:r>
      <w:r w:rsidR="00B234F8">
        <w:t xml:space="preserve"> suglasnosti </w:t>
      </w:r>
      <w:r w:rsidR="005A5671">
        <w:t xml:space="preserve">vršitelju dužnosti </w:t>
      </w:r>
      <w:r w:rsidR="00B234F8">
        <w:t>ravnatelj</w:t>
      </w:r>
      <w:r w:rsidR="005A5671">
        <w:t>a</w:t>
      </w:r>
      <w:r w:rsidR="00B234F8">
        <w:t xml:space="preserve"> za </w:t>
      </w:r>
      <w:r w:rsidR="00930483">
        <w:t>promjenu radnog mjesta</w:t>
      </w:r>
      <w:r w:rsidR="00D52771">
        <w:t xml:space="preserve"> djelatnika Antonija </w:t>
      </w:r>
      <w:proofErr w:type="spellStart"/>
      <w:r w:rsidR="00D52771">
        <w:t>Malekinušića</w:t>
      </w:r>
      <w:proofErr w:type="spellEnd"/>
      <w:r w:rsidR="00D52771">
        <w:t xml:space="preserve"> i Marija </w:t>
      </w:r>
      <w:proofErr w:type="spellStart"/>
      <w:r w:rsidR="00D52771">
        <w:t>Petrušića</w:t>
      </w:r>
      <w:proofErr w:type="spellEnd"/>
      <w:r w:rsidR="00D0351C">
        <w:t>.</w:t>
      </w:r>
    </w:p>
    <w:p w:rsidR="00930483" w:rsidRPr="00930483" w:rsidRDefault="00930483" w:rsidP="00930483">
      <w:pPr>
        <w:pStyle w:val="Bezproreda"/>
      </w:pPr>
      <w:r>
        <w:t xml:space="preserve">3.Donošenje Odluke o raspisivanju natječaja </w:t>
      </w:r>
      <w:r w:rsidRPr="00930483">
        <w:t>za</w:t>
      </w:r>
      <w:r>
        <w:t xml:space="preserve"> </w:t>
      </w:r>
      <w:r w:rsidRPr="00930483">
        <w:t xml:space="preserve"> imenovanje ravnatelja</w:t>
      </w:r>
      <w:r w:rsidR="00555626">
        <w:t>.</w:t>
      </w:r>
      <w:r w:rsidRPr="00930483">
        <w:t xml:space="preserve"> </w:t>
      </w:r>
    </w:p>
    <w:p w:rsidR="00842404" w:rsidRPr="00820C82" w:rsidRDefault="00CD1525" w:rsidP="0083342E">
      <w:pPr>
        <w:pStyle w:val="Bezproreda"/>
      </w:pPr>
      <w:r>
        <w:t>4</w:t>
      </w:r>
      <w:r w:rsidR="00514247">
        <w:t>.</w:t>
      </w:r>
      <w:r w:rsidR="00F61F24">
        <w:t xml:space="preserve"> </w:t>
      </w:r>
      <w:r w:rsidR="00842404" w:rsidRPr="00820C82">
        <w:t>Različito.-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 Predsjednik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odbora: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Marinko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Bronzić</w:t>
      </w:r>
      <w:proofErr w:type="spellEnd"/>
      <w:r w:rsidR="00820C82">
        <w:rPr>
          <w:rFonts w:ascii="Times New Roman" w:hAnsi="Times New Roman" w:cs="Times New Roman"/>
          <w:sz w:val="24"/>
          <w:szCs w:val="24"/>
        </w:rPr>
        <w:t>,</w:t>
      </w:r>
      <w:r w:rsidRPr="0082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>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E71734" w:rsidRPr="00820C82" w:rsidRDefault="00E7173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2BF" w:rsidRPr="00062651" w:rsidRDefault="00B452BF">
      <w:pPr>
        <w:rPr>
          <w:rFonts w:ascii="Times New Roman" w:hAnsi="Times New Roman" w:cs="Times New Roman"/>
          <w:sz w:val="24"/>
          <w:szCs w:val="24"/>
        </w:rPr>
      </w:pPr>
    </w:p>
    <w:sectPr w:rsidR="00B452BF" w:rsidRPr="00062651" w:rsidSect="00B4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404"/>
    <w:rsid w:val="00062651"/>
    <w:rsid w:val="000850E9"/>
    <w:rsid w:val="000B3872"/>
    <w:rsid w:val="000C381C"/>
    <w:rsid w:val="000D0061"/>
    <w:rsid w:val="000D31B4"/>
    <w:rsid w:val="001130E2"/>
    <w:rsid w:val="00140160"/>
    <w:rsid w:val="00182C4D"/>
    <w:rsid w:val="00194776"/>
    <w:rsid w:val="001C4A42"/>
    <w:rsid w:val="001D119E"/>
    <w:rsid w:val="00230231"/>
    <w:rsid w:val="00246D07"/>
    <w:rsid w:val="0027036A"/>
    <w:rsid w:val="00296581"/>
    <w:rsid w:val="002A6F55"/>
    <w:rsid w:val="002E1E0C"/>
    <w:rsid w:val="00314AE8"/>
    <w:rsid w:val="003364D1"/>
    <w:rsid w:val="003E08A2"/>
    <w:rsid w:val="00406B9D"/>
    <w:rsid w:val="004131B5"/>
    <w:rsid w:val="00437844"/>
    <w:rsid w:val="00475591"/>
    <w:rsid w:val="0049039B"/>
    <w:rsid w:val="00514247"/>
    <w:rsid w:val="00554095"/>
    <w:rsid w:val="00555626"/>
    <w:rsid w:val="00580823"/>
    <w:rsid w:val="005A5671"/>
    <w:rsid w:val="005D3698"/>
    <w:rsid w:val="005E1A26"/>
    <w:rsid w:val="005E3DFA"/>
    <w:rsid w:val="005E6102"/>
    <w:rsid w:val="006023B3"/>
    <w:rsid w:val="00605519"/>
    <w:rsid w:val="00685D5B"/>
    <w:rsid w:val="00686538"/>
    <w:rsid w:val="00692203"/>
    <w:rsid w:val="0069270A"/>
    <w:rsid w:val="00694A0E"/>
    <w:rsid w:val="00734D57"/>
    <w:rsid w:val="0076688D"/>
    <w:rsid w:val="0079477D"/>
    <w:rsid w:val="007A4351"/>
    <w:rsid w:val="007A54E1"/>
    <w:rsid w:val="007F662A"/>
    <w:rsid w:val="00805A7B"/>
    <w:rsid w:val="00815213"/>
    <w:rsid w:val="00820C82"/>
    <w:rsid w:val="00830EBB"/>
    <w:rsid w:val="0083342E"/>
    <w:rsid w:val="00842404"/>
    <w:rsid w:val="008432C7"/>
    <w:rsid w:val="00865E75"/>
    <w:rsid w:val="00883734"/>
    <w:rsid w:val="00896D6A"/>
    <w:rsid w:val="008A2A3D"/>
    <w:rsid w:val="008D7A7D"/>
    <w:rsid w:val="00915B0C"/>
    <w:rsid w:val="00930483"/>
    <w:rsid w:val="00945DA5"/>
    <w:rsid w:val="00954D0A"/>
    <w:rsid w:val="0095736C"/>
    <w:rsid w:val="009B24BC"/>
    <w:rsid w:val="00A1695F"/>
    <w:rsid w:val="00A16C2C"/>
    <w:rsid w:val="00A32DC8"/>
    <w:rsid w:val="00A44F7F"/>
    <w:rsid w:val="00A8755E"/>
    <w:rsid w:val="00AB2B12"/>
    <w:rsid w:val="00AC1D9F"/>
    <w:rsid w:val="00B234F8"/>
    <w:rsid w:val="00B24CEF"/>
    <w:rsid w:val="00B452BF"/>
    <w:rsid w:val="00B51951"/>
    <w:rsid w:val="00B76840"/>
    <w:rsid w:val="00B95DBB"/>
    <w:rsid w:val="00BA6C54"/>
    <w:rsid w:val="00BF1D11"/>
    <w:rsid w:val="00C136FE"/>
    <w:rsid w:val="00C21113"/>
    <w:rsid w:val="00C3014D"/>
    <w:rsid w:val="00C3671B"/>
    <w:rsid w:val="00C41F34"/>
    <w:rsid w:val="00C93A38"/>
    <w:rsid w:val="00CA65BE"/>
    <w:rsid w:val="00CD1525"/>
    <w:rsid w:val="00CD359A"/>
    <w:rsid w:val="00D0351C"/>
    <w:rsid w:val="00D21213"/>
    <w:rsid w:val="00D4037A"/>
    <w:rsid w:val="00D43451"/>
    <w:rsid w:val="00D4730D"/>
    <w:rsid w:val="00D52771"/>
    <w:rsid w:val="00D57333"/>
    <w:rsid w:val="00D77B7D"/>
    <w:rsid w:val="00DB18F4"/>
    <w:rsid w:val="00DC5A0E"/>
    <w:rsid w:val="00DD476A"/>
    <w:rsid w:val="00DE5178"/>
    <w:rsid w:val="00E52F82"/>
    <w:rsid w:val="00E71734"/>
    <w:rsid w:val="00E728D9"/>
    <w:rsid w:val="00E76A78"/>
    <w:rsid w:val="00ED27B1"/>
    <w:rsid w:val="00F1763A"/>
    <w:rsid w:val="00F2628F"/>
    <w:rsid w:val="00F31ABC"/>
    <w:rsid w:val="00F61F24"/>
    <w:rsid w:val="00F66A6D"/>
    <w:rsid w:val="00FC57DC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04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91</cp:revision>
  <cp:lastPrinted>2017-03-15T09:08:00Z</cp:lastPrinted>
  <dcterms:created xsi:type="dcterms:W3CDTF">2017-02-22T10:24:00Z</dcterms:created>
  <dcterms:modified xsi:type="dcterms:W3CDTF">2020-10-26T07:43:00Z</dcterms:modified>
</cp:coreProperties>
</file>